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94" w:rsidRDefault="007533C6" w:rsidP="00BC56C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56C0">
        <w:rPr>
          <w:rFonts w:ascii="Times New Roman" w:hAnsi="Times New Roman"/>
          <w:sz w:val="24"/>
          <w:szCs w:val="24"/>
        </w:rPr>
        <w:t>Уважаемые члены «</w:t>
      </w:r>
      <w:r w:rsidR="00303194" w:rsidRPr="007533C6">
        <w:rPr>
          <w:rFonts w:ascii="Times New Roman" w:hAnsi="Times New Roman"/>
          <w:sz w:val="24"/>
          <w:szCs w:val="24"/>
        </w:rPr>
        <w:t>Первоуральского  районного отделения Общественной организации Союз охотников и рыболовов Свердловской области</w:t>
      </w:r>
      <w:r w:rsidR="00BC56C0">
        <w:rPr>
          <w:rFonts w:ascii="Times New Roman" w:hAnsi="Times New Roman"/>
          <w:sz w:val="24"/>
          <w:szCs w:val="24"/>
        </w:rPr>
        <w:t xml:space="preserve">» извещаем вас о том, что </w:t>
      </w:r>
      <w:r w:rsidR="00303194" w:rsidRPr="007533C6">
        <w:rPr>
          <w:rFonts w:ascii="Times New Roman" w:hAnsi="Times New Roman"/>
          <w:sz w:val="24"/>
          <w:szCs w:val="24"/>
        </w:rPr>
        <w:t xml:space="preserve"> 30 ноября 2019 года</w:t>
      </w:r>
      <w:r w:rsidR="00C151E7">
        <w:rPr>
          <w:rFonts w:ascii="Times New Roman" w:hAnsi="Times New Roman"/>
          <w:sz w:val="24"/>
          <w:szCs w:val="24"/>
        </w:rPr>
        <w:t xml:space="preserve"> в ДК «ПНТЗ»</w:t>
      </w:r>
      <w:r w:rsidR="008871DB">
        <w:rPr>
          <w:rFonts w:ascii="Times New Roman" w:hAnsi="Times New Roman"/>
          <w:sz w:val="24"/>
          <w:szCs w:val="24"/>
        </w:rPr>
        <w:t>(по адресу: г.Первоуральск, ул.Ватутина 45-А)</w:t>
      </w:r>
      <w:r w:rsidR="00BC56C0">
        <w:rPr>
          <w:rFonts w:ascii="Times New Roman" w:hAnsi="Times New Roman"/>
          <w:sz w:val="24"/>
          <w:szCs w:val="24"/>
        </w:rPr>
        <w:t xml:space="preserve"> состоится внеочередная Конференция Общества, со следующей повесткой:</w:t>
      </w:r>
    </w:p>
    <w:p w:rsidR="00BC56C0" w:rsidRPr="007533C6" w:rsidRDefault="00BC56C0" w:rsidP="00BC56C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303194" w:rsidRDefault="00303194" w:rsidP="00303194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 w:rsidRPr="006D2505">
        <w:rPr>
          <w:rFonts w:ascii="Times New Roman" w:hAnsi="Times New Roman"/>
          <w:sz w:val="24"/>
          <w:szCs w:val="24"/>
        </w:rPr>
        <w:t>1. Избрание Председательствующего и Секретаря Конференции.</w:t>
      </w:r>
    </w:p>
    <w:p w:rsidR="00C25B0C" w:rsidRPr="006D2505" w:rsidRDefault="00C25B0C" w:rsidP="00303194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Избрание счетной комиссии</w:t>
      </w:r>
    </w:p>
    <w:p w:rsidR="00303194" w:rsidRPr="006D2505" w:rsidRDefault="00C25B0C" w:rsidP="00303194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03194" w:rsidRPr="006D2505">
        <w:rPr>
          <w:rFonts w:ascii="Times New Roman" w:hAnsi="Times New Roman"/>
          <w:sz w:val="24"/>
          <w:szCs w:val="24"/>
        </w:rPr>
        <w:t>. Утверждение регламента Конференции.</w:t>
      </w:r>
    </w:p>
    <w:p w:rsidR="00303194" w:rsidRPr="006D2505" w:rsidRDefault="00C25B0C" w:rsidP="00303194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03194" w:rsidRPr="006D2505">
        <w:rPr>
          <w:rFonts w:ascii="Times New Roman" w:hAnsi="Times New Roman"/>
          <w:sz w:val="24"/>
          <w:szCs w:val="24"/>
        </w:rPr>
        <w:t xml:space="preserve">.Решение вопроса об освобождении Мельникова Василия Николаевича от должности Председателя Правления </w:t>
      </w:r>
      <w:r w:rsidR="00BC56C0">
        <w:rPr>
          <w:rFonts w:ascii="Times New Roman" w:hAnsi="Times New Roman"/>
          <w:sz w:val="24"/>
          <w:szCs w:val="24"/>
        </w:rPr>
        <w:t>«</w:t>
      </w:r>
      <w:r w:rsidR="00303194" w:rsidRPr="006D2505">
        <w:rPr>
          <w:rFonts w:ascii="Times New Roman" w:hAnsi="Times New Roman"/>
          <w:sz w:val="24"/>
          <w:szCs w:val="24"/>
        </w:rPr>
        <w:t>Первоуральского  районного отделения Общественной организации Союз охотников и рыболовов Свердловской области</w:t>
      </w:r>
      <w:r w:rsidR="00BC56C0">
        <w:rPr>
          <w:rFonts w:ascii="Times New Roman" w:hAnsi="Times New Roman"/>
          <w:sz w:val="24"/>
          <w:szCs w:val="24"/>
        </w:rPr>
        <w:t>»</w:t>
      </w:r>
    </w:p>
    <w:p w:rsidR="00303194" w:rsidRPr="006D2505" w:rsidRDefault="00C25B0C" w:rsidP="00303194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03194" w:rsidRPr="006D2505">
        <w:rPr>
          <w:rFonts w:ascii="Times New Roman" w:hAnsi="Times New Roman"/>
          <w:sz w:val="24"/>
          <w:szCs w:val="24"/>
        </w:rPr>
        <w:t xml:space="preserve">. Принятие Устава </w:t>
      </w:r>
      <w:r w:rsidR="007533C6">
        <w:rPr>
          <w:rFonts w:ascii="Times New Roman" w:hAnsi="Times New Roman"/>
          <w:sz w:val="24"/>
          <w:szCs w:val="24"/>
        </w:rPr>
        <w:t>ПООиР</w:t>
      </w:r>
      <w:r w:rsidR="00303194" w:rsidRPr="006D2505">
        <w:rPr>
          <w:rFonts w:ascii="Times New Roman" w:hAnsi="Times New Roman"/>
          <w:sz w:val="24"/>
          <w:szCs w:val="24"/>
        </w:rPr>
        <w:t xml:space="preserve"> (новая редакция)</w:t>
      </w:r>
    </w:p>
    <w:p w:rsidR="00303194" w:rsidRPr="006D2505" w:rsidRDefault="00C25B0C" w:rsidP="004812A4">
      <w:pPr>
        <w:pStyle w:val="a3"/>
        <w:tabs>
          <w:tab w:val="left" w:pos="7980"/>
        </w:tabs>
        <w:spacing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03194" w:rsidRPr="006D2505">
        <w:rPr>
          <w:rFonts w:ascii="Times New Roman" w:hAnsi="Times New Roman"/>
          <w:sz w:val="24"/>
          <w:szCs w:val="24"/>
        </w:rPr>
        <w:t xml:space="preserve">. Избрание Председателя </w:t>
      </w:r>
      <w:r w:rsidR="007533C6">
        <w:rPr>
          <w:rFonts w:ascii="Times New Roman" w:hAnsi="Times New Roman"/>
          <w:sz w:val="24"/>
          <w:szCs w:val="24"/>
        </w:rPr>
        <w:t>ПООиР</w:t>
      </w:r>
      <w:r w:rsidR="00303194" w:rsidRPr="006D2505">
        <w:rPr>
          <w:rFonts w:ascii="Times New Roman" w:hAnsi="Times New Roman"/>
          <w:sz w:val="24"/>
          <w:szCs w:val="24"/>
        </w:rPr>
        <w:t xml:space="preserve"> </w:t>
      </w:r>
      <w:r w:rsidR="004812A4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303194" w:rsidRDefault="00C25B0C" w:rsidP="00303194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03194" w:rsidRPr="006D2505">
        <w:rPr>
          <w:rFonts w:ascii="Times New Roman" w:hAnsi="Times New Roman"/>
          <w:sz w:val="24"/>
          <w:szCs w:val="24"/>
        </w:rPr>
        <w:t xml:space="preserve">. Избрание руководящего органа – Совета </w:t>
      </w:r>
      <w:r w:rsidR="007533C6">
        <w:rPr>
          <w:rFonts w:ascii="Times New Roman" w:hAnsi="Times New Roman"/>
          <w:sz w:val="24"/>
          <w:szCs w:val="24"/>
        </w:rPr>
        <w:t>ПООиР</w:t>
      </w:r>
    </w:p>
    <w:p w:rsidR="00BC56C0" w:rsidRDefault="00BC56C0" w:rsidP="00303194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</w:p>
    <w:p w:rsidR="002D00FF" w:rsidRDefault="00BC56C0" w:rsidP="00303194">
      <w:pPr>
        <w:pStyle w:val="a3"/>
        <w:spacing w:line="240" w:lineRule="auto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регистрации в 10-00 часов. Начало Конференции в 12-00 часов</w:t>
      </w:r>
      <w:r w:rsidR="002D00FF">
        <w:rPr>
          <w:rFonts w:ascii="Times New Roman" w:hAnsi="Times New Roman"/>
          <w:sz w:val="24"/>
          <w:szCs w:val="24"/>
        </w:rPr>
        <w:t>. Регистрация по</w:t>
      </w:r>
    </w:p>
    <w:p w:rsidR="007533C6" w:rsidRPr="006D2505" w:rsidRDefault="002D00FF" w:rsidP="00DD4272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членским билетам ПООиР.</w:t>
      </w:r>
    </w:p>
    <w:p w:rsidR="009106A3" w:rsidRDefault="007533C6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00FF">
        <w:rPr>
          <w:rFonts w:ascii="Times New Roman" w:hAnsi="Times New Roman"/>
          <w:sz w:val="24"/>
          <w:szCs w:val="24"/>
        </w:rPr>
        <w:t>Совет ПООиР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настоящим изв</w:t>
      </w:r>
      <w:r w:rsidR="00A54411">
        <w:rPr>
          <w:rFonts w:ascii="Times New Roman" w:hAnsi="Times New Roman"/>
          <w:sz w:val="24"/>
          <w:szCs w:val="24"/>
        </w:rPr>
        <w:t>ещением ознакомлены члены ПООиР (дата, Ф.И.О., подпись)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8871DB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8871DB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8871DB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18.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79242C" w:rsidRDefault="0079242C" w:rsidP="0079242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79242C">
        <w:rPr>
          <w:rFonts w:ascii="Times New Roman" w:hAnsi="Times New Roman"/>
          <w:sz w:val="24"/>
          <w:szCs w:val="24"/>
        </w:rPr>
        <w:t xml:space="preserve"> </w:t>
      </w:r>
    </w:p>
    <w:p w:rsidR="0079242C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871DB" w:rsidRDefault="008871DB" w:rsidP="002D00F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DD4272" w:rsidRDefault="0079242C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D4272" w:rsidRDefault="00DD4272" w:rsidP="00DD427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A9701A" w:rsidRPr="006D2505" w:rsidRDefault="0079242C" w:rsidP="0021008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 w:rsidR="00DD427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sectPr w:rsidR="00A9701A" w:rsidRPr="006D2505" w:rsidSect="0079242C">
      <w:pgSz w:w="11906" w:h="16838"/>
      <w:pgMar w:top="340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C7" w:rsidRDefault="00EF51C7" w:rsidP="00203889">
      <w:pPr>
        <w:spacing w:after="0" w:line="240" w:lineRule="auto"/>
      </w:pPr>
      <w:r>
        <w:separator/>
      </w:r>
    </w:p>
  </w:endnote>
  <w:endnote w:type="continuationSeparator" w:id="0">
    <w:p w:rsidR="00EF51C7" w:rsidRDefault="00EF51C7" w:rsidP="0020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C7" w:rsidRDefault="00EF51C7" w:rsidP="00203889">
      <w:pPr>
        <w:spacing w:after="0" w:line="240" w:lineRule="auto"/>
      </w:pPr>
      <w:r>
        <w:separator/>
      </w:r>
    </w:p>
  </w:footnote>
  <w:footnote w:type="continuationSeparator" w:id="0">
    <w:p w:rsidR="00EF51C7" w:rsidRDefault="00EF51C7" w:rsidP="00203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214"/>
    <w:multiLevelType w:val="hybridMultilevel"/>
    <w:tmpl w:val="E07CB4AE"/>
    <w:lvl w:ilvl="0" w:tplc="74C64B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B170725"/>
    <w:multiLevelType w:val="hybridMultilevel"/>
    <w:tmpl w:val="B58C3010"/>
    <w:lvl w:ilvl="0" w:tplc="539AAF7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1FDA"/>
    <w:multiLevelType w:val="multilevel"/>
    <w:tmpl w:val="8CF04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229978A3"/>
    <w:multiLevelType w:val="multilevel"/>
    <w:tmpl w:val="6916FE7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>
    <w:nsid w:val="3F921546"/>
    <w:multiLevelType w:val="multilevel"/>
    <w:tmpl w:val="93FC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401058B2"/>
    <w:multiLevelType w:val="multilevel"/>
    <w:tmpl w:val="F140B1F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6">
    <w:nsid w:val="524C7137"/>
    <w:multiLevelType w:val="hybridMultilevel"/>
    <w:tmpl w:val="A686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70C60"/>
    <w:multiLevelType w:val="hybridMultilevel"/>
    <w:tmpl w:val="E8C453BA"/>
    <w:lvl w:ilvl="0" w:tplc="10DAC89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3E"/>
    <w:rsid w:val="000333FB"/>
    <w:rsid w:val="00061B1C"/>
    <w:rsid w:val="000A2153"/>
    <w:rsid w:val="000C73E0"/>
    <w:rsid w:val="000E51A8"/>
    <w:rsid w:val="000F1C3E"/>
    <w:rsid w:val="000F37EC"/>
    <w:rsid w:val="00104B5C"/>
    <w:rsid w:val="001339C0"/>
    <w:rsid w:val="00154765"/>
    <w:rsid w:val="001736AA"/>
    <w:rsid w:val="001B3504"/>
    <w:rsid w:val="001E17FF"/>
    <w:rsid w:val="001E6FF7"/>
    <w:rsid w:val="00203889"/>
    <w:rsid w:val="00210080"/>
    <w:rsid w:val="00212445"/>
    <w:rsid w:val="0023785F"/>
    <w:rsid w:val="002468A8"/>
    <w:rsid w:val="00283D50"/>
    <w:rsid w:val="002C061E"/>
    <w:rsid w:val="002D00FF"/>
    <w:rsid w:val="00303194"/>
    <w:rsid w:val="00324B62"/>
    <w:rsid w:val="00347CDD"/>
    <w:rsid w:val="00356A2D"/>
    <w:rsid w:val="003A1930"/>
    <w:rsid w:val="003E0595"/>
    <w:rsid w:val="003E0F37"/>
    <w:rsid w:val="0040794B"/>
    <w:rsid w:val="00441D42"/>
    <w:rsid w:val="00452979"/>
    <w:rsid w:val="0047754D"/>
    <w:rsid w:val="004776A0"/>
    <w:rsid w:val="004812A4"/>
    <w:rsid w:val="004C2082"/>
    <w:rsid w:val="005125A8"/>
    <w:rsid w:val="00517075"/>
    <w:rsid w:val="00517AE0"/>
    <w:rsid w:val="0054602F"/>
    <w:rsid w:val="00565BBE"/>
    <w:rsid w:val="0057356A"/>
    <w:rsid w:val="00583DDB"/>
    <w:rsid w:val="00595087"/>
    <w:rsid w:val="005D151D"/>
    <w:rsid w:val="005D2053"/>
    <w:rsid w:val="0060134B"/>
    <w:rsid w:val="00631A6A"/>
    <w:rsid w:val="006371DC"/>
    <w:rsid w:val="00637BF9"/>
    <w:rsid w:val="0065665A"/>
    <w:rsid w:val="00666809"/>
    <w:rsid w:val="006A4F66"/>
    <w:rsid w:val="006A59F9"/>
    <w:rsid w:val="006D2505"/>
    <w:rsid w:val="00700422"/>
    <w:rsid w:val="007040AB"/>
    <w:rsid w:val="00723DDB"/>
    <w:rsid w:val="00735F69"/>
    <w:rsid w:val="00741EB7"/>
    <w:rsid w:val="007437E9"/>
    <w:rsid w:val="007533C6"/>
    <w:rsid w:val="00774D8D"/>
    <w:rsid w:val="00777E44"/>
    <w:rsid w:val="0079242C"/>
    <w:rsid w:val="007A0348"/>
    <w:rsid w:val="007D55E4"/>
    <w:rsid w:val="007E532E"/>
    <w:rsid w:val="007F4DDC"/>
    <w:rsid w:val="0081511D"/>
    <w:rsid w:val="00822D16"/>
    <w:rsid w:val="00867F2D"/>
    <w:rsid w:val="008871DB"/>
    <w:rsid w:val="008A0822"/>
    <w:rsid w:val="008C15B6"/>
    <w:rsid w:val="009106A3"/>
    <w:rsid w:val="009142C8"/>
    <w:rsid w:val="009246A4"/>
    <w:rsid w:val="00933688"/>
    <w:rsid w:val="00955632"/>
    <w:rsid w:val="00966850"/>
    <w:rsid w:val="009726AA"/>
    <w:rsid w:val="0098721C"/>
    <w:rsid w:val="0099098E"/>
    <w:rsid w:val="009A73F6"/>
    <w:rsid w:val="009C772A"/>
    <w:rsid w:val="009D386F"/>
    <w:rsid w:val="00A440BD"/>
    <w:rsid w:val="00A4443C"/>
    <w:rsid w:val="00A54411"/>
    <w:rsid w:val="00A6338F"/>
    <w:rsid w:val="00A9701A"/>
    <w:rsid w:val="00AD096B"/>
    <w:rsid w:val="00B42042"/>
    <w:rsid w:val="00B55F01"/>
    <w:rsid w:val="00B8297A"/>
    <w:rsid w:val="00B84A15"/>
    <w:rsid w:val="00BB51A5"/>
    <w:rsid w:val="00BC56C0"/>
    <w:rsid w:val="00BD0624"/>
    <w:rsid w:val="00C151E7"/>
    <w:rsid w:val="00C25B0C"/>
    <w:rsid w:val="00C2665D"/>
    <w:rsid w:val="00C34D50"/>
    <w:rsid w:val="00C34D98"/>
    <w:rsid w:val="00C95F11"/>
    <w:rsid w:val="00CE2038"/>
    <w:rsid w:val="00D11E59"/>
    <w:rsid w:val="00D43492"/>
    <w:rsid w:val="00D467BD"/>
    <w:rsid w:val="00D71876"/>
    <w:rsid w:val="00D72C18"/>
    <w:rsid w:val="00D7337D"/>
    <w:rsid w:val="00D92ED8"/>
    <w:rsid w:val="00DD4272"/>
    <w:rsid w:val="00DF199B"/>
    <w:rsid w:val="00E3078B"/>
    <w:rsid w:val="00E35556"/>
    <w:rsid w:val="00E44900"/>
    <w:rsid w:val="00E5246E"/>
    <w:rsid w:val="00E5474E"/>
    <w:rsid w:val="00E76A29"/>
    <w:rsid w:val="00E8735D"/>
    <w:rsid w:val="00E973E6"/>
    <w:rsid w:val="00EF016B"/>
    <w:rsid w:val="00EF51C7"/>
    <w:rsid w:val="00F16789"/>
    <w:rsid w:val="00F410E0"/>
    <w:rsid w:val="00F42353"/>
    <w:rsid w:val="00F63931"/>
    <w:rsid w:val="00F6399A"/>
    <w:rsid w:val="00F91453"/>
    <w:rsid w:val="00F97EBA"/>
    <w:rsid w:val="00FA0929"/>
    <w:rsid w:val="00FA20CA"/>
    <w:rsid w:val="00FA6A40"/>
    <w:rsid w:val="00FE0908"/>
    <w:rsid w:val="00FE35BC"/>
    <w:rsid w:val="00FE442F"/>
    <w:rsid w:val="00FE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DAE65-9393-4A0E-8673-9EA0C3F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B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E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3889"/>
  </w:style>
  <w:style w:type="paragraph" w:styleId="a8">
    <w:name w:val="footer"/>
    <w:basedOn w:val="a"/>
    <w:link w:val="a9"/>
    <w:uiPriority w:val="99"/>
    <w:unhideWhenUsed/>
    <w:rsid w:val="00203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Артем Вадимович</dc:creator>
  <cp:lastModifiedBy>user</cp:lastModifiedBy>
  <cp:revision>4</cp:revision>
  <cp:lastPrinted>2019-11-08T08:10:00Z</cp:lastPrinted>
  <dcterms:created xsi:type="dcterms:W3CDTF">2019-11-20T11:40:00Z</dcterms:created>
  <dcterms:modified xsi:type="dcterms:W3CDTF">2019-11-20T11:41:00Z</dcterms:modified>
</cp:coreProperties>
</file>