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12" w:rsidRPr="00087CB2" w:rsidRDefault="00087CB2" w:rsidP="00087C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87CB2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87CB2" w:rsidRPr="00087CB2" w:rsidRDefault="00087CB2" w:rsidP="00087CB2">
      <w:pPr>
        <w:jc w:val="right"/>
        <w:rPr>
          <w:rFonts w:ascii="Times New Roman" w:hAnsi="Times New Roman" w:cs="Times New Roman"/>
        </w:rPr>
      </w:pPr>
      <w:r w:rsidRPr="00087CB2">
        <w:rPr>
          <w:rFonts w:ascii="Times New Roman" w:hAnsi="Times New Roman" w:cs="Times New Roman"/>
        </w:rPr>
        <w:t>«___» ___________ 201__ г.</w:t>
      </w:r>
    </w:p>
    <w:p w:rsidR="00087CB2" w:rsidRPr="00087CB2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C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___________________________________________________________________________</w:t>
      </w:r>
    </w:p>
    <w:p w:rsidR="00087CB2" w:rsidRPr="00087CB2" w:rsidRDefault="00087CB2" w:rsidP="00087CB2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7CB2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(название организации)</w:t>
      </w:r>
    </w:p>
    <w:p w:rsidR="00087CB2" w:rsidRPr="00087CB2" w:rsidRDefault="00087CB2" w:rsidP="00087C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C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соревновании</w:t>
      </w:r>
    </w:p>
    <w:p w:rsidR="00087CB2" w:rsidRPr="00087CB2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B2" w:rsidRPr="00087CB2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87CB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87CB2" w:rsidRPr="001A0AD5" w:rsidRDefault="00087CB2" w:rsidP="00087CB2">
      <w:pPr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87CB2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(название соревнования в соответствии с Положением о  соревновании)</w:t>
      </w:r>
    </w:p>
    <w:p w:rsidR="00087CB2" w:rsidRPr="001A0AD5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CB2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Команда: _____________________________________________________________________</w:t>
      </w:r>
    </w:p>
    <w:p w:rsidR="00087CB2" w:rsidRDefault="00087CB2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4536"/>
        <w:gridCol w:w="1275"/>
        <w:gridCol w:w="1560"/>
        <w:gridCol w:w="1842"/>
      </w:tblGrid>
      <w:tr w:rsidR="00087CB2" w:rsidTr="00987DD8">
        <w:tc>
          <w:tcPr>
            <w:tcW w:w="534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пп</w:t>
            </w:r>
            <w:proofErr w:type="spellEnd"/>
          </w:p>
        </w:tc>
        <w:tc>
          <w:tcPr>
            <w:tcW w:w="4536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имя, отчество спортсмена</w:t>
            </w:r>
          </w:p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(полностью, без сокращений)</w:t>
            </w:r>
          </w:p>
        </w:tc>
        <w:tc>
          <w:tcPr>
            <w:tcW w:w="1275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Год</w:t>
            </w:r>
          </w:p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рождения</w:t>
            </w:r>
          </w:p>
        </w:tc>
        <w:tc>
          <w:tcPr>
            <w:tcW w:w="1560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Спорт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gramEnd"/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</w:t>
            </w:r>
            <w:proofErr w:type="gramEnd"/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азряд</w:t>
            </w:r>
          </w:p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(звание)</w:t>
            </w:r>
          </w:p>
        </w:tc>
        <w:tc>
          <w:tcPr>
            <w:tcW w:w="1842" w:type="dxa"/>
            <w:vAlign w:val="center"/>
          </w:tcPr>
          <w:p w:rsidR="00087CB2" w:rsidRPr="00087CB2" w:rsidRDefault="00087CB2" w:rsidP="00987DD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Разрешение врача на участие в соревновании</w:t>
            </w:r>
          </w:p>
        </w:tc>
      </w:tr>
      <w:tr w:rsidR="00087CB2" w:rsidTr="00987DD8">
        <w:tc>
          <w:tcPr>
            <w:tcW w:w="534" w:type="dxa"/>
            <w:vAlign w:val="center"/>
          </w:tcPr>
          <w:p w:rsid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DD8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CB2" w:rsidTr="00987DD8">
        <w:tc>
          <w:tcPr>
            <w:tcW w:w="534" w:type="dxa"/>
            <w:vAlign w:val="center"/>
          </w:tcPr>
          <w:p w:rsid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DD8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CB2" w:rsidTr="00987DD8">
        <w:tc>
          <w:tcPr>
            <w:tcW w:w="534" w:type="dxa"/>
            <w:vAlign w:val="center"/>
          </w:tcPr>
          <w:p w:rsid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DD8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CB2" w:rsidTr="00987DD8">
        <w:tc>
          <w:tcPr>
            <w:tcW w:w="534" w:type="dxa"/>
            <w:vAlign w:val="center"/>
          </w:tcPr>
          <w:p w:rsid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</w:tcPr>
          <w:p w:rsidR="00087CB2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Запасной:</w:t>
            </w:r>
          </w:p>
          <w:p w:rsidR="00987DD8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7CB2" w:rsidTr="00987DD8">
        <w:tc>
          <w:tcPr>
            <w:tcW w:w="534" w:type="dxa"/>
            <w:vAlign w:val="center"/>
          </w:tcPr>
          <w:p w:rsid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</w:tcPr>
          <w:p w:rsidR="00087CB2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Тренер:</w:t>
            </w:r>
          </w:p>
          <w:p w:rsidR="00987DD8" w:rsidRDefault="00987DD8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087CB2" w:rsidRDefault="00087CB2" w:rsidP="00087C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87CB2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члены команды с правилами проведения соревнований по рыболовному спорту, регламентом Всероссийской Ассоциации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Росохотрыболовсоюз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положением о данных соревнованиях и правилами техники безопасности ознакомлены.</w:t>
      </w: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должностного лица и печать организации</w:t>
      </w: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3685"/>
      </w:tblGrid>
      <w:tr w:rsidR="00987DD8" w:rsidTr="00987DD8">
        <w:tc>
          <w:tcPr>
            <w:tcW w:w="3794" w:type="dxa"/>
          </w:tcPr>
          <w:p w:rsidR="00987DD8" w:rsidRP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подпись</w:t>
            </w:r>
            <w:r w:rsidRPr="00087C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685" w:type="dxa"/>
          </w:tcPr>
          <w:p w:rsidR="00987DD8" w:rsidRP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</w:t>
            </w:r>
            <w:r w:rsidRPr="00087C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</w:t>
            </w:r>
          </w:p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C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расшифровка подписи</w:t>
            </w:r>
            <w:r w:rsidRPr="00087C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</w:tr>
      <w:tr w:rsidR="00987DD8" w:rsidTr="00987DD8">
        <w:tc>
          <w:tcPr>
            <w:tcW w:w="3794" w:type="dxa"/>
          </w:tcPr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87DD8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87DD8" w:rsidRP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</w:tcPr>
          <w:p w:rsidR="00987DD8" w:rsidRPr="00087CB2" w:rsidRDefault="00987DD8" w:rsidP="00987D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 ________________________________________</w:t>
      </w: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7DD8" w:rsidRPr="00987DD8" w:rsidRDefault="00987DD8" w:rsidP="00987DD8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87DD8" w:rsidRDefault="00987DD8" w:rsidP="00087C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87D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7E4" w:rsidRDefault="003327E4" w:rsidP="001A0AD5">
      <w:pPr>
        <w:spacing w:after="0" w:line="240" w:lineRule="auto"/>
      </w:pPr>
      <w:r>
        <w:separator/>
      </w:r>
    </w:p>
  </w:endnote>
  <w:endnote w:type="continuationSeparator" w:id="0">
    <w:p w:rsidR="003327E4" w:rsidRDefault="003327E4" w:rsidP="001A0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D5" w:rsidRDefault="001A0AD5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D5" w:rsidRDefault="001A0AD5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D5" w:rsidRDefault="001A0AD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7E4" w:rsidRDefault="003327E4" w:rsidP="001A0AD5">
      <w:pPr>
        <w:spacing w:after="0" w:line="240" w:lineRule="auto"/>
      </w:pPr>
      <w:r>
        <w:separator/>
      </w:r>
    </w:p>
  </w:footnote>
  <w:footnote w:type="continuationSeparator" w:id="0">
    <w:p w:rsidR="003327E4" w:rsidRDefault="003327E4" w:rsidP="001A0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D5" w:rsidRDefault="001A0AD5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372" o:spid="_x0000_s2050" type="#_x0000_t75" style="position:absolute;margin-left:0;margin-top:0;width:641.3pt;height:592.85pt;z-index:-251657216;mso-position-horizontal:center;mso-position-horizontal-relative:margin;mso-position-vertical:center;mso-position-vertical-relative:margin" o:allowincell="f">
          <v:imagedata r:id="rId1" o:title="ekfish-logo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D5" w:rsidRDefault="001A0AD5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373" o:spid="_x0000_s2051" type="#_x0000_t75" style="position:absolute;margin-left:0;margin-top:0;width:641.3pt;height:592.85pt;z-index:-251656192;mso-position-horizontal:center;mso-position-horizontal-relative:margin;mso-position-vertical:center;mso-position-vertical-relative:margin" o:allowincell="f">
          <v:imagedata r:id="rId1" o:title="ekfish-logo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0AD5" w:rsidRDefault="001A0AD5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53371" o:spid="_x0000_s2049" type="#_x0000_t75" style="position:absolute;margin-left:0;margin-top:0;width:641.3pt;height:592.85pt;z-index:-251658240;mso-position-horizontal:center;mso-position-horizontal-relative:margin;mso-position-vertical:center;mso-position-vertical-relative:margin" o:allowincell="f">
          <v:imagedata r:id="rId1" o:title="ekfish-logo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CB2"/>
    <w:rsid w:val="00087CB2"/>
    <w:rsid w:val="001A0AD5"/>
    <w:rsid w:val="003327E4"/>
    <w:rsid w:val="003A5212"/>
    <w:rsid w:val="0098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0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0AD5"/>
  </w:style>
  <w:style w:type="paragraph" w:styleId="a6">
    <w:name w:val="footer"/>
    <w:basedOn w:val="a"/>
    <w:link w:val="a7"/>
    <w:uiPriority w:val="99"/>
    <w:unhideWhenUsed/>
    <w:rsid w:val="001A0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0A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7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0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A0AD5"/>
  </w:style>
  <w:style w:type="paragraph" w:styleId="a6">
    <w:name w:val="footer"/>
    <w:basedOn w:val="a"/>
    <w:link w:val="a7"/>
    <w:uiPriority w:val="99"/>
    <w:unhideWhenUsed/>
    <w:rsid w:val="001A0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A0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92</Words>
  <Characters>918</Characters>
  <Application>Microsoft Office Word</Application>
  <DocSecurity>0</DocSecurity>
  <Lines>76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</dc:creator>
  <cp:lastModifiedBy>m7</cp:lastModifiedBy>
  <cp:revision>2</cp:revision>
  <dcterms:created xsi:type="dcterms:W3CDTF">2015-05-31T09:50:00Z</dcterms:created>
  <dcterms:modified xsi:type="dcterms:W3CDTF">2015-05-31T10:29:00Z</dcterms:modified>
</cp:coreProperties>
</file>